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07713" w14:textId="77777777" w:rsidR="005510B2" w:rsidRDefault="005510B2">
      <w:pPr>
        <w:rPr>
          <w:sz w:val="56"/>
          <w:szCs w:val="56"/>
          <w:u w:val="single"/>
        </w:rPr>
      </w:pPr>
      <w:bookmarkStart w:id="0" w:name="_GoBack"/>
      <w:bookmarkEnd w:id="0"/>
      <w:r w:rsidRPr="005510B2">
        <w:rPr>
          <w:sz w:val="56"/>
          <w:szCs w:val="56"/>
          <w:u w:val="single"/>
        </w:rPr>
        <w:t>BUILD A BETTER WORLD</w:t>
      </w:r>
      <w:r>
        <w:rPr>
          <w:sz w:val="56"/>
          <w:szCs w:val="56"/>
          <w:u w:val="single"/>
        </w:rPr>
        <w:t xml:space="preserve"> BINGO</w:t>
      </w:r>
    </w:p>
    <w:p w14:paraId="7064D72F" w14:textId="77777777" w:rsidR="005510B2" w:rsidRPr="005510B2" w:rsidRDefault="005510B2">
      <w:pPr>
        <w:rPr>
          <w:sz w:val="56"/>
          <w:szCs w:val="56"/>
          <w:u w:val="single"/>
        </w:rPr>
      </w:pPr>
    </w:p>
    <w:p w14:paraId="67A02A9F" w14:textId="77777777" w:rsidR="005510B2" w:rsidRPr="005510B2" w:rsidRDefault="005510B2" w:rsidP="005510B2">
      <w:pPr>
        <w:jc w:val="left"/>
        <w:rPr>
          <w:sz w:val="48"/>
          <w:szCs w:val="48"/>
        </w:rPr>
      </w:pPr>
      <w:r>
        <w:tab/>
      </w:r>
      <w:r>
        <w:rPr>
          <w:sz w:val="48"/>
          <w:szCs w:val="48"/>
        </w:rPr>
        <w:t>B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I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N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 G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510B2" w14:paraId="27E1BFE3" w14:textId="77777777" w:rsidTr="005510B2">
        <w:tc>
          <w:tcPr>
            <w:tcW w:w="1915" w:type="dxa"/>
          </w:tcPr>
          <w:p w14:paraId="068FFC0B" w14:textId="77777777" w:rsidR="005510B2" w:rsidRDefault="005510B2"/>
          <w:p w14:paraId="5CC4E326" w14:textId="77777777" w:rsidR="005510B2" w:rsidRDefault="005510B2"/>
          <w:p w14:paraId="084B08A4" w14:textId="77777777" w:rsidR="005510B2" w:rsidRPr="005510B2" w:rsidRDefault="005510B2" w:rsidP="00551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 a community service project</w:t>
            </w:r>
          </w:p>
          <w:p w14:paraId="41973B44" w14:textId="77777777" w:rsidR="005510B2" w:rsidRDefault="005510B2" w:rsidP="005510B2">
            <w:pPr>
              <w:jc w:val="both"/>
            </w:pPr>
          </w:p>
          <w:p w14:paraId="61C988AD" w14:textId="77777777" w:rsidR="005510B2" w:rsidRDefault="005510B2"/>
        </w:tc>
        <w:tc>
          <w:tcPr>
            <w:tcW w:w="1915" w:type="dxa"/>
          </w:tcPr>
          <w:p w14:paraId="0B8D410C" w14:textId="77777777" w:rsidR="005510B2" w:rsidRDefault="005510B2"/>
          <w:p w14:paraId="450527ED" w14:textId="77777777" w:rsidR="005510B2" w:rsidRDefault="005510B2"/>
          <w:p w14:paraId="71D97C45" w14:textId="77777777" w:rsidR="005510B2" w:rsidRPr="005510B2" w:rsidRDefault="00551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 a library program</w:t>
            </w:r>
          </w:p>
        </w:tc>
        <w:tc>
          <w:tcPr>
            <w:tcW w:w="1915" w:type="dxa"/>
          </w:tcPr>
          <w:p w14:paraId="3F8166B7" w14:textId="77777777" w:rsidR="005510B2" w:rsidRDefault="005510B2"/>
          <w:p w14:paraId="624E59DD" w14:textId="77777777" w:rsidR="005510B2" w:rsidRDefault="005510B2"/>
          <w:p w14:paraId="72DA55E3" w14:textId="77777777" w:rsidR="005510B2" w:rsidRPr="005510B2" w:rsidRDefault="00551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 a book from the Suggested List</w:t>
            </w:r>
          </w:p>
        </w:tc>
        <w:tc>
          <w:tcPr>
            <w:tcW w:w="1915" w:type="dxa"/>
          </w:tcPr>
          <w:p w14:paraId="3D1DE72B" w14:textId="77777777" w:rsidR="005510B2" w:rsidRDefault="005510B2"/>
          <w:p w14:paraId="3F3A2048" w14:textId="77777777" w:rsidR="005510B2" w:rsidRPr="005510B2" w:rsidRDefault="005510B2" w:rsidP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Read to a child</w:t>
            </w:r>
            <w:r>
              <w:rPr>
                <w:sz w:val="28"/>
                <w:szCs w:val="28"/>
              </w:rPr>
              <w:t xml:space="preserve"> or assist an elderly or disabled person</w:t>
            </w:r>
          </w:p>
        </w:tc>
        <w:tc>
          <w:tcPr>
            <w:tcW w:w="1916" w:type="dxa"/>
          </w:tcPr>
          <w:p w14:paraId="33F544D2" w14:textId="77777777" w:rsidR="005510B2" w:rsidRDefault="005510B2"/>
          <w:p w14:paraId="635DFDE2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Take treats to your local police station, firehouse or EMT station.</w:t>
            </w:r>
          </w:p>
        </w:tc>
      </w:tr>
      <w:tr w:rsidR="005510B2" w14:paraId="6E43AC1E" w14:textId="77777777" w:rsidTr="005510B2">
        <w:trPr>
          <w:trHeight w:val="2141"/>
        </w:trPr>
        <w:tc>
          <w:tcPr>
            <w:tcW w:w="1915" w:type="dxa"/>
          </w:tcPr>
          <w:p w14:paraId="1A8B39D0" w14:textId="77777777" w:rsidR="005510B2" w:rsidRDefault="005510B2"/>
          <w:p w14:paraId="6A35ABF0" w14:textId="77777777" w:rsidR="005510B2" w:rsidRDefault="005510B2"/>
          <w:p w14:paraId="28120C0D" w14:textId="77777777" w:rsidR="005510B2" w:rsidRPr="005510B2" w:rsidRDefault="005510B2" w:rsidP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Watch a how-to video on YouTube</w:t>
            </w:r>
          </w:p>
        </w:tc>
        <w:tc>
          <w:tcPr>
            <w:tcW w:w="1915" w:type="dxa"/>
          </w:tcPr>
          <w:p w14:paraId="57651DD9" w14:textId="77777777" w:rsidR="005510B2" w:rsidRDefault="005510B2"/>
          <w:p w14:paraId="5D36E07A" w14:textId="77777777" w:rsidR="005510B2" w:rsidRDefault="005510B2">
            <w:pPr>
              <w:rPr>
                <w:sz w:val="28"/>
                <w:szCs w:val="28"/>
              </w:rPr>
            </w:pPr>
          </w:p>
          <w:p w14:paraId="1D4E8F93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Perform a Random Act of Kindness</w:t>
            </w:r>
          </w:p>
        </w:tc>
        <w:tc>
          <w:tcPr>
            <w:tcW w:w="1915" w:type="dxa"/>
          </w:tcPr>
          <w:p w14:paraId="69E6B96A" w14:textId="77777777" w:rsidR="005510B2" w:rsidRDefault="005510B2"/>
          <w:p w14:paraId="53640E7E" w14:textId="77777777" w:rsidR="005510B2" w:rsidRDefault="005510B2"/>
          <w:p w14:paraId="408CE2B2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Collect food for a local food bank</w:t>
            </w:r>
          </w:p>
        </w:tc>
        <w:tc>
          <w:tcPr>
            <w:tcW w:w="1915" w:type="dxa"/>
          </w:tcPr>
          <w:p w14:paraId="77E1A838" w14:textId="77777777" w:rsidR="005510B2" w:rsidRDefault="005510B2"/>
          <w:p w14:paraId="26FF5937" w14:textId="77777777" w:rsidR="005510B2" w:rsidRDefault="005510B2" w:rsidP="005510B2">
            <w:pPr>
              <w:rPr>
                <w:sz w:val="28"/>
                <w:szCs w:val="28"/>
              </w:rPr>
            </w:pPr>
          </w:p>
          <w:p w14:paraId="2D0E69F9" w14:textId="77777777" w:rsidR="005510B2" w:rsidRPr="005510B2" w:rsidRDefault="005510B2" w:rsidP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 xml:space="preserve">Read a </w:t>
            </w:r>
            <w:r>
              <w:rPr>
                <w:sz w:val="28"/>
                <w:szCs w:val="28"/>
              </w:rPr>
              <w:t>self-improvement book</w:t>
            </w:r>
          </w:p>
        </w:tc>
        <w:tc>
          <w:tcPr>
            <w:tcW w:w="1916" w:type="dxa"/>
          </w:tcPr>
          <w:p w14:paraId="1D044AE1" w14:textId="77777777" w:rsidR="005510B2" w:rsidRDefault="005510B2"/>
          <w:p w14:paraId="48B94FE9" w14:textId="77777777" w:rsidR="005510B2" w:rsidRDefault="005510B2"/>
          <w:p w14:paraId="083B8400" w14:textId="77777777" w:rsidR="005510B2" w:rsidRPr="005510B2" w:rsidRDefault="00551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</w:t>
            </w:r>
            <w:r w:rsidR="0043398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ete the provided q</w:t>
            </w:r>
            <w:r w:rsidRPr="005510B2">
              <w:rPr>
                <w:sz w:val="28"/>
                <w:szCs w:val="28"/>
              </w:rPr>
              <w:t>uiz</w:t>
            </w:r>
          </w:p>
        </w:tc>
      </w:tr>
      <w:tr w:rsidR="005510B2" w14:paraId="172970B3" w14:textId="77777777" w:rsidTr="005510B2">
        <w:tc>
          <w:tcPr>
            <w:tcW w:w="1915" w:type="dxa"/>
          </w:tcPr>
          <w:p w14:paraId="352EFCFA" w14:textId="77777777" w:rsidR="005510B2" w:rsidRDefault="005510B2"/>
          <w:p w14:paraId="66ABC2E2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Send a care package to someone serving in the military.</w:t>
            </w:r>
          </w:p>
          <w:p w14:paraId="66603D8D" w14:textId="77777777" w:rsidR="005510B2" w:rsidRDefault="005510B2" w:rsidP="005510B2">
            <w:pPr>
              <w:jc w:val="both"/>
            </w:pPr>
          </w:p>
        </w:tc>
        <w:tc>
          <w:tcPr>
            <w:tcW w:w="1915" w:type="dxa"/>
          </w:tcPr>
          <w:p w14:paraId="1526482E" w14:textId="77777777" w:rsidR="005510B2" w:rsidRDefault="005510B2"/>
          <w:p w14:paraId="78ABCD25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Pick up trash around your neighborhood or at a local park</w:t>
            </w:r>
          </w:p>
        </w:tc>
        <w:tc>
          <w:tcPr>
            <w:tcW w:w="1915" w:type="dxa"/>
          </w:tcPr>
          <w:p w14:paraId="71EA0CBC" w14:textId="77777777" w:rsidR="005510B2" w:rsidRDefault="005510B2"/>
          <w:p w14:paraId="3AF771B9" w14:textId="77777777" w:rsidR="005510B2" w:rsidRDefault="005510B2"/>
          <w:p w14:paraId="41D28F90" w14:textId="77777777" w:rsidR="005510B2" w:rsidRPr="005510B2" w:rsidRDefault="00551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 a book of your choice</w:t>
            </w:r>
          </w:p>
        </w:tc>
        <w:tc>
          <w:tcPr>
            <w:tcW w:w="1915" w:type="dxa"/>
          </w:tcPr>
          <w:p w14:paraId="45DA5A7C" w14:textId="77777777" w:rsidR="005510B2" w:rsidRDefault="005510B2"/>
          <w:p w14:paraId="64CE1259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Watch a movie from the Suggested List</w:t>
            </w:r>
          </w:p>
        </w:tc>
        <w:tc>
          <w:tcPr>
            <w:tcW w:w="1916" w:type="dxa"/>
          </w:tcPr>
          <w:p w14:paraId="50A2CF3A" w14:textId="77777777" w:rsidR="005510B2" w:rsidRDefault="005510B2"/>
          <w:p w14:paraId="10F4B752" w14:textId="77777777" w:rsidR="005510B2" w:rsidRPr="005510B2" w:rsidRDefault="00551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Write someone a thank-you card</w:t>
            </w:r>
          </w:p>
        </w:tc>
      </w:tr>
      <w:tr w:rsidR="005510B2" w14:paraId="3099885D" w14:textId="77777777" w:rsidTr="005510B2">
        <w:tc>
          <w:tcPr>
            <w:tcW w:w="1915" w:type="dxa"/>
          </w:tcPr>
          <w:p w14:paraId="2BD54770" w14:textId="77777777" w:rsidR="005510B2" w:rsidRDefault="005510B2"/>
          <w:p w14:paraId="3022674F" w14:textId="77777777" w:rsidR="005510B2" w:rsidRDefault="005510B2"/>
          <w:p w14:paraId="32E21073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Pay someone a thoughtful compliment</w:t>
            </w:r>
          </w:p>
          <w:p w14:paraId="259DE1F2" w14:textId="77777777" w:rsidR="005510B2" w:rsidRDefault="005510B2" w:rsidP="005510B2">
            <w:pPr>
              <w:jc w:val="both"/>
            </w:pPr>
          </w:p>
        </w:tc>
        <w:tc>
          <w:tcPr>
            <w:tcW w:w="1915" w:type="dxa"/>
          </w:tcPr>
          <w:p w14:paraId="34F1D669" w14:textId="77777777" w:rsidR="005510B2" w:rsidRDefault="005510B2"/>
          <w:p w14:paraId="3CBB3749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Read a book about helping the environment</w:t>
            </w:r>
          </w:p>
        </w:tc>
        <w:tc>
          <w:tcPr>
            <w:tcW w:w="1915" w:type="dxa"/>
          </w:tcPr>
          <w:p w14:paraId="7544CDBF" w14:textId="77777777" w:rsidR="005510B2" w:rsidRDefault="005510B2"/>
          <w:p w14:paraId="6B961D9B" w14:textId="77777777" w:rsidR="005510B2" w:rsidRPr="005510B2" w:rsidRDefault="005510B2" w:rsidP="00551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Plant a “bee garden” (How to sheet in packet)</w:t>
            </w:r>
          </w:p>
        </w:tc>
        <w:tc>
          <w:tcPr>
            <w:tcW w:w="1915" w:type="dxa"/>
          </w:tcPr>
          <w:p w14:paraId="78FAC202" w14:textId="77777777" w:rsidR="005510B2" w:rsidRDefault="005510B2"/>
          <w:p w14:paraId="46F1CCEC" w14:textId="77777777" w:rsidR="005510B2" w:rsidRPr="005510B2" w:rsidRDefault="005510B2" w:rsidP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Complete the provided Crossword Puzzle</w:t>
            </w:r>
          </w:p>
        </w:tc>
        <w:tc>
          <w:tcPr>
            <w:tcW w:w="1916" w:type="dxa"/>
          </w:tcPr>
          <w:p w14:paraId="454F5FDD" w14:textId="77777777" w:rsidR="005510B2" w:rsidRDefault="005510B2"/>
          <w:p w14:paraId="111D6ADE" w14:textId="77777777" w:rsidR="005510B2" w:rsidRDefault="005510B2">
            <w:r w:rsidRPr="005510B2">
              <w:rPr>
                <w:sz w:val="28"/>
                <w:szCs w:val="28"/>
              </w:rPr>
              <w:t>Read a book from the New Books shelf at the library</w:t>
            </w:r>
            <w:r>
              <w:t>.</w:t>
            </w:r>
          </w:p>
        </w:tc>
      </w:tr>
      <w:tr w:rsidR="005510B2" w14:paraId="307DCE29" w14:textId="77777777" w:rsidTr="005510B2">
        <w:tc>
          <w:tcPr>
            <w:tcW w:w="1915" w:type="dxa"/>
          </w:tcPr>
          <w:p w14:paraId="0D1116BA" w14:textId="77777777" w:rsidR="005510B2" w:rsidRDefault="005510B2"/>
          <w:p w14:paraId="63A1A739" w14:textId="77777777" w:rsidR="005510B2" w:rsidRDefault="005510B2"/>
          <w:p w14:paraId="4B9924C0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Read a non-fiction book</w:t>
            </w:r>
          </w:p>
          <w:p w14:paraId="4D23BAEE" w14:textId="77777777" w:rsidR="005510B2" w:rsidRDefault="005510B2"/>
          <w:p w14:paraId="6EC72CDA" w14:textId="77777777" w:rsidR="005510B2" w:rsidRDefault="005510B2"/>
          <w:p w14:paraId="6A1092B7" w14:textId="77777777" w:rsidR="005510B2" w:rsidRDefault="005510B2" w:rsidP="005510B2">
            <w:pPr>
              <w:jc w:val="both"/>
            </w:pPr>
          </w:p>
        </w:tc>
        <w:tc>
          <w:tcPr>
            <w:tcW w:w="1915" w:type="dxa"/>
          </w:tcPr>
          <w:p w14:paraId="18D96980" w14:textId="77777777" w:rsidR="005510B2" w:rsidRDefault="005510B2"/>
          <w:p w14:paraId="67B10001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Donate school supplies for needy children</w:t>
            </w:r>
          </w:p>
        </w:tc>
        <w:tc>
          <w:tcPr>
            <w:tcW w:w="1915" w:type="dxa"/>
          </w:tcPr>
          <w:p w14:paraId="0C5A2286" w14:textId="77777777" w:rsidR="005510B2" w:rsidRDefault="005510B2"/>
          <w:p w14:paraId="78EB2154" w14:textId="77777777" w:rsidR="005510B2" w:rsidRPr="005510B2" w:rsidRDefault="005510B2" w:rsidP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Make something with your hands</w:t>
            </w:r>
          </w:p>
        </w:tc>
        <w:tc>
          <w:tcPr>
            <w:tcW w:w="1915" w:type="dxa"/>
          </w:tcPr>
          <w:p w14:paraId="6F6A8BA0" w14:textId="77777777" w:rsidR="005510B2" w:rsidRDefault="005510B2"/>
          <w:p w14:paraId="657B598E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Complete the provided Word Search</w:t>
            </w:r>
          </w:p>
        </w:tc>
        <w:tc>
          <w:tcPr>
            <w:tcW w:w="1916" w:type="dxa"/>
          </w:tcPr>
          <w:p w14:paraId="48279419" w14:textId="77777777" w:rsidR="005510B2" w:rsidRDefault="005510B2"/>
          <w:p w14:paraId="3169520F" w14:textId="77777777" w:rsidR="005510B2" w:rsidRPr="005510B2" w:rsidRDefault="005510B2">
            <w:pPr>
              <w:rPr>
                <w:sz w:val="28"/>
                <w:szCs w:val="28"/>
              </w:rPr>
            </w:pPr>
            <w:r w:rsidRPr="005510B2">
              <w:rPr>
                <w:sz w:val="28"/>
                <w:szCs w:val="28"/>
              </w:rPr>
              <w:t>Read a craft book or magazine</w:t>
            </w:r>
          </w:p>
        </w:tc>
      </w:tr>
    </w:tbl>
    <w:p w14:paraId="655AC406" w14:textId="77777777" w:rsidR="003610C0" w:rsidRDefault="003610C0"/>
    <w:sectPr w:rsidR="00361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B2"/>
    <w:rsid w:val="00206069"/>
    <w:rsid w:val="00236A79"/>
    <w:rsid w:val="003610C0"/>
    <w:rsid w:val="00433983"/>
    <w:rsid w:val="005510B2"/>
    <w:rsid w:val="006D7117"/>
    <w:rsid w:val="008F19A9"/>
    <w:rsid w:val="00C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22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CC1F99"/>
    <w:rPr>
      <w:rFonts w:ascii="Calibri" w:eastAsiaTheme="majorEastAsia" w:hAnsi="Calibri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6069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8"/>
      <w:szCs w:val="24"/>
    </w:rPr>
  </w:style>
  <w:style w:type="table" w:styleId="TableGrid">
    <w:name w:val="Table Grid"/>
    <w:basedOn w:val="TableNormal"/>
    <w:uiPriority w:val="59"/>
    <w:rsid w:val="0055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King</dc:creator>
  <cp:lastModifiedBy>Microsoft Office User</cp:lastModifiedBy>
  <cp:revision>2</cp:revision>
  <cp:lastPrinted>2017-02-25T18:38:00Z</cp:lastPrinted>
  <dcterms:created xsi:type="dcterms:W3CDTF">2017-03-14T14:34:00Z</dcterms:created>
  <dcterms:modified xsi:type="dcterms:W3CDTF">2017-03-14T14:34:00Z</dcterms:modified>
</cp:coreProperties>
</file>