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D8416" w14:textId="77777777" w:rsidR="00241BCD" w:rsidRPr="00A12015" w:rsidRDefault="004B5C03" w:rsidP="00241BCD">
      <w:pPr>
        <w:jc w:val="center"/>
        <w:rPr>
          <w:b/>
        </w:rPr>
      </w:pPr>
      <w:bookmarkStart w:id="0" w:name="_GoBack"/>
      <w:bookmarkEnd w:id="0"/>
      <w:r w:rsidRPr="00A12015">
        <w:rPr>
          <w:b/>
        </w:rPr>
        <w:t>Families Rock!</w:t>
      </w:r>
      <w:r w:rsidR="00241BCD" w:rsidRPr="00A12015">
        <w:rPr>
          <w:b/>
        </w:rPr>
        <w:t xml:space="preserve"> Enhancing Family Programming with Music</w:t>
      </w:r>
    </w:p>
    <w:p w14:paraId="4480F08C" w14:textId="77777777" w:rsidR="00241BCD" w:rsidRDefault="00241BCD" w:rsidP="00241BCD">
      <w:pPr>
        <w:jc w:val="center"/>
      </w:pPr>
    </w:p>
    <w:p w14:paraId="2198F950" w14:textId="77777777" w:rsidR="00241BCD" w:rsidRPr="00A12015" w:rsidRDefault="00241BCD" w:rsidP="00241BCD">
      <w:pPr>
        <w:jc w:val="center"/>
        <w:rPr>
          <w:i/>
        </w:rPr>
      </w:pPr>
      <w:r w:rsidRPr="00A12015">
        <w:rPr>
          <w:i/>
        </w:rPr>
        <w:t>Sarah Niileksela, MT-BC</w:t>
      </w:r>
    </w:p>
    <w:p w14:paraId="04A12C5C" w14:textId="77777777" w:rsidR="00241BCD" w:rsidRPr="00C469A5" w:rsidRDefault="00241BCD" w:rsidP="00241BCD">
      <w:pPr>
        <w:jc w:val="center"/>
        <w:rPr>
          <w:i/>
        </w:rPr>
      </w:pPr>
      <w:r w:rsidRPr="00C469A5">
        <w:rPr>
          <w:i/>
        </w:rPr>
        <w:t>Music Therapist – Board Certified</w:t>
      </w:r>
    </w:p>
    <w:p w14:paraId="362F8509" w14:textId="77777777" w:rsidR="00241BCD" w:rsidRPr="00C469A5" w:rsidRDefault="00241BCD" w:rsidP="00241BCD">
      <w:pPr>
        <w:jc w:val="center"/>
        <w:rPr>
          <w:i/>
        </w:rPr>
      </w:pPr>
      <w:r w:rsidRPr="00C469A5">
        <w:rPr>
          <w:i/>
        </w:rPr>
        <w:t>Owner, Sunflower Music Therapy</w:t>
      </w:r>
    </w:p>
    <w:p w14:paraId="580F8C46" w14:textId="77777777" w:rsidR="00241BCD" w:rsidRDefault="00241BCD" w:rsidP="00241BCD">
      <w:pPr>
        <w:jc w:val="center"/>
        <w:rPr>
          <w:sz w:val="22"/>
        </w:rPr>
      </w:pPr>
      <w:r w:rsidRPr="00567598">
        <w:rPr>
          <w:sz w:val="22"/>
        </w:rPr>
        <w:t>sarah@sunflowermusictherapy.com</w:t>
      </w:r>
    </w:p>
    <w:p w14:paraId="678549BF" w14:textId="56585C27" w:rsidR="00241BCD" w:rsidRDefault="00241BCD" w:rsidP="00241BCD">
      <w:pPr>
        <w:jc w:val="center"/>
        <w:rPr>
          <w:sz w:val="22"/>
        </w:rPr>
      </w:pPr>
      <w:r w:rsidRPr="00C469A5">
        <w:rPr>
          <w:sz w:val="22"/>
        </w:rPr>
        <w:t>www.sunflowermusictherapy.com</w:t>
      </w:r>
    </w:p>
    <w:p w14:paraId="7F6B08F0" w14:textId="77777777" w:rsidR="00241BCD" w:rsidRDefault="00241BCD" w:rsidP="00241BCD">
      <w:pPr>
        <w:jc w:val="center"/>
        <w:rPr>
          <w:sz w:val="22"/>
        </w:rPr>
      </w:pPr>
    </w:p>
    <w:p w14:paraId="4842D640" w14:textId="77777777" w:rsidR="00241BCD" w:rsidRDefault="00241BCD" w:rsidP="00241BCD">
      <w:pPr>
        <w:pStyle w:val="ListParagraph"/>
        <w:numPr>
          <w:ilvl w:val="0"/>
          <w:numId w:val="1"/>
        </w:numPr>
        <w:rPr>
          <w:sz w:val="22"/>
        </w:rPr>
      </w:pPr>
      <w:r w:rsidRPr="00241BCD">
        <w:rPr>
          <w:sz w:val="22"/>
        </w:rPr>
        <w:t>What is music therapy and who are music therapists?</w:t>
      </w:r>
    </w:p>
    <w:p w14:paraId="69B2FCD9" w14:textId="77777777" w:rsidR="0018339A" w:rsidRDefault="0018339A" w:rsidP="0018339A">
      <w:pPr>
        <w:rPr>
          <w:sz w:val="22"/>
        </w:rPr>
      </w:pPr>
    </w:p>
    <w:p w14:paraId="565BD763" w14:textId="46F90C26" w:rsidR="0018339A" w:rsidRPr="0018339A" w:rsidRDefault="0018339A" w:rsidP="0018339A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Why is music effective and important?</w:t>
      </w:r>
    </w:p>
    <w:p w14:paraId="472220DA" w14:textId="77777777" w:rsidR="00241BCD" w:rsidRDefault="00241BCD" w:rsidP="00241BCD">
      <w:pPr>
        <w:rPr>
          <w:sz w:val="22"/>
        </w:rPr>
      </w:pPr>
    </w:p>
    <w:p w14:paraId="03532F9A" w14:textId="3CDEF722" w:rsidR="00A12015" w:rsidRDefault="0018339A" w:rsidP="00A12015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Music s</w:t>
      </w:r>
      <w:r w:rsidR="00241BCD">
        <w:rPr>
          <w:sz w:val="22"/>
        </w:rPr>
        <w:t>trategies to actively involve caregivers</w:t>
      </w:r>
    </w:p>
    <w:p w14:paraId="2955E9B5" w14:textId="77777777" w:rsidR="00A12015" w:rsidRDefault="00A12015" w:rsidP="00A12015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Rhymes/songs that require physical touch</w:t>
      </w:r>
    </w:p>
    <w:p w14:paraId="5FF39886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proofErr w:type="spellStart"/>
      <w:r>
        <w:rPr>
          <w:sz w:val="22"/>
        </w:rPr>
        <w:t>Criss</w:t>
      </w:r>
      <w:proofErr w:type="spellEnd"/>
      <w:r>
        <w:rPr>
          <w:sz w:val="22"/>
        </w:rPr>
        <w:t xml:space="preserve"> Cross Applesauce</w:t>
      </w:r>
    </w:p>
    <w:p w14:paraId="1F2F405F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Itsy Bitsy Spider</w:t>
      </w:r>
    </w:p>
    <w:p w14:paraId="72C5415E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Row Your Boat</w:t>
      </w:r>
    </w:p>
    <w:p w14:paraId="1469B095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Elevator Song</w:t>
      </w:r>
    </w:p>
    <w:p w14:paraId="6C8E3348" w14:textId="26524B5E" w:rsidR="00042A88" w:rsidRDefault="00042A88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Willoughby Wallaby Woo - Raffi</w:t>
      </w:r>
    </w:p>
    <w:p w14:paraId="35A7FA4E" w14:textId="77777777" w:rsidR="00A12015" w:rsidRDefault="00A12015" w:rsidP="00A12015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Echo songs/books</w:t>
      </w:r>
    </w:p>
    <w:p w14:paraId="083A4254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Down By the Bay</w:t>
      </w:r>
    </w:p>
    <w:p w14:paraId="3E0F48A3" w14:textId="751A605F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I Know a Chicken – </w:t>
      </w:r>
      <w:r w:rsidR="00042A88">
        <w:rPr>
          <w:sz w:val="22"/>
        </w:rPr>
        <w:t xml:space="preserve">The </w:t>
      </w:r>
      <w:r>
        <w:rPr>
          <w:sz w:val="22"/>
        </w:rPr>
        <w:t xml:space="preserve">Laurie </w:t>
      </w:r>
      <w:proofErr w:type="spellStart"/>
      <w:r>
        <w:rPr>
          <w:sz w:val="22"/>
        </w:rPr>
        <w:t>Berkner</w:t>
      </w:r>
      <w:proofErr w:type="spellEnd"/>
      <w:r>
        <w:rPr>
          <w:sz w:val="22"/>
        </w:rPr>
        <w:t xml:space="preserve"> Band</w:t>
      </w:r>
    </w:p>
    <w:p w14:paraId="6B6270ED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Big Fat Hen – Keith Baker</w:t>
      </w:r>
    </w:p>
    <w:p w14:paraId="3A931A86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In the Tall, Tall Grass – Denise Fleming</w:t>
      </w:r>
    </w:p>
    <w:p w14:paraId="386D6C35" w14:textId="77777777" w:rsidR="00A12015" w:rsidRDefault="00A12015" w:rsidP="00A12015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Books with roles for caregivers</w:t>
      </w:r>
    </w:p>
    <w:p w14:paraId="58DD0BD0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Pete the Cat: I Love My White Shoes – Eric </w:t>
      </w:r>
      <w:proofErr w:type="spellStart"/>
      <w:r>
        <w:rPr>
          <w:sz w:val="22"/>
        </w:rPr>
        <w:t>Litwin</w:t>
      </w:r>
      <w:proofErr w:type="spellEnd"/>
    </w:p>
    <w:p w14:paraId="331B0D3F" w14:textId="74512AE5" w:rsidR="00A12015" w:rsidRP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Froggy Gets Dressed</w:t>
      </w:r>
      <w:r w:rsidR="00CD5CAA">
        <w:rPr>
          <w:sz w:val="22"/>
        </w:rPr>
        <w:t xml:space="preserve"> – Jonathan London</w:t>
      </w:r>
    </w:p>
    <w:p w14:paraId="2FD7E5D5" w14:textId="77777777" w:rsidR="00A12015" w:rsidRDefault="00A12015" w:rsidP="00A12015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Prop activities</w:t>
      </w:r>
    </w:p>
    <w:p w14:paraId="0898DBD9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Bean Bags</w:t>
      </w:r>
    </w:p>
    <w:p w14:paraId="6B36C189" w14:textId="4AF03EE2" w:rsidR="00A12015" w:rsidRDefault="00A12015" w:rsidP="00A1201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Please Pass the Peas</w:t>
      </w:r>
      <w:r w:rsidR="00042A88">
        <w:rPr>
          <w:sz w:val="22"/>
        </w:rPr>
        <w:t xml:space="preserve"> – Miss Carole’s Macaroni Soup</w:t>
      </w:r>
    </w:p>
    <w:p w14:paraId="2EAB9D55" w14:textId="77777777" w:rsidR="00A12015" w:rsidRDefault="00A12015" w:rsidP="00A1201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Pass the Bean Bag – Tumble Tots</w:t>
      </w:r>
    </w:p>
    <w:p w14:paraId="08BF8366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Parachute</w:t>
      </w:r>
    </w:p>
    <w:p w14:paraId="36209867" w14:textId="77777777" w:rsidR="00A12015" w:rsidRDefault="00A12015" w:rsidP="00A1201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Little Red Wagon</w:t>
      </w:r>
    </w:p>
    <w:p w14:paraId="1B8371AD" w14:textId="77777777" w:rsidR="00A12015" w:rsidRDefault="00A12015" w:rsidP="00A1201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Rig a Jig </w:t>
      </w:r>
      <w:proofErr w:type="spellStart"/>
      <w:r>
        <w:rPr>
          <w:sz w:val="22"/>
        </w:rPr>
        <w:t>Jig</w:t>
      </w:r>
      <w:proofErr w:type="spellEnd"/>
    </w:p>
    <w:p w14:paraId="1CACAD8D" w14:textId="77777777" w:rsidR="00A12015" w:rsidRDefault="00A12015" w:rsidP="00A1201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My Red Balloon</w:t>
      </w:r>
    </w:p>
    <w:p w14:paraId="278ABA70" w14:textId="77777777" w:rsidR="00A12015" w:rsidRDefault="00A12015" w:rsidP="00A1201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How to Make Popcorn</w:t>
      </w:r>
    </w:p>
    <w:p w14:paraId="101F27B8" w14:textId="77777777" w:rsidR="00A12015" w:rsidRDefault="00A12015" w:rsidP="00A12015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Stretchy Band</w:t>
      </w:r>
    </w:p>
    <w:p w14:paraId="164366D5" w14:textId="77777777" w:rsidR="00A12015" w:rsidRDefault="00A12015" w:rsidP="00A1201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Ring Around the Rosie</w:t>
      </w:r>
    </w:p>
    <w:p w14:paraId="32CCBA91" w14:textId="77777777" w:rsidR="00A12015" w:rsidRDefault="00A12015" w:rsidP="00A1201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Sally Go Round the Sun</w:t>
      </w:r>
    </w:p>
    <w:p w14:paraId="731E2790" w14:textId="77777777" w:rsidR="00A12015" w:rsidRDefault="00A12015" w:rsidP="00A1201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Stretch Back – The Learning Groove</w:t>
      </w:r>
    </w:p>
    <w:p w14:paraId="66E0A5D0" w14:textId="77777777" w:rsidR="00A12015" w:rsidRPr="00A12015" w:rsidRDefault="00A12015" w:rsidP="00A12015">
      <w:pPr>
        <w:rPr>
          <w:sz w:val="22"/>
        </w:rPr>
      </w:pPr>
    </w:p>
    <w:p w14:paraId="534608FC" w14:textId="47976903" w:rsidR="00A12015" w:rsidRDefault="0018339A" w:rsidP="00A12015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Music s</w:t>
      </w:r>
      <w:r w:rsidR="00A12015" w:rsidRPr="00A12015">
        <w:rPr>
          <w:sz w:val="22"/>
        </w:rPr>
        <w:t>trategies to actively involve siblings</w:t>
      </w:r>
    </w:p>
    <w:p w14:paraId="155FC76E" w14:textId="77777777" w:rsidR="00CE2625" w:rsidRPr="00A12015" w:rsidRDefault="00CE2625" w:rsidP="00CE2625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Zipper Songs</w:t>
      </w:r>
    </w:p>
    <w:p w14:paraId="63D038AF" w14:textId="77777777" w:rsidR="0018339A" w:rsidRDefault="0018339A" w:rsidP="0018339A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Mystery Tune</w:t>
      </w:r>
    </w:p>
    <w:p w14:paraId="461B6B1D" w14:textId="77777777" w:rsidR="0018339A" w:rsidRDefault="0018339A" w:rsidP="0018339A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Find the Rhyme</w:t>
      </w:r>
    </w:p>
    <w:p w14:paraId="4E8827A2" w14:textId="77777777" w:rsidR="0018339A" w:rsidRDefault="0018339A" w:rsidP="0018339A">
      <w:pPr>
        <w:rPr>
          <w:sz w:val="22"/>
        </w:rPr>
      </w:pPr>
    </w:p>
    <w:p w14:paraId="33B90456" w14:textId="16A471EF" w:rsidR="0018339A" w:rsidRPr="0018339A" w:rsidRDefault="0018339A" w:rsidP="0018339A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Closing Thoughts/Questions</w:t>
      </w:r>
    </w:p>
    <w:p w14:paraId="3BDE35E6" w14:textId="77777777" w:rsidR="00A12015" w:rsidRDefault="00A12015" w:rsidP="00A12015">
      <w:pPr>
        <w:rPr>
          <w:sz w:val="22"/>
        </w:rPr>
      </w:pPr>
    </w:p>
    <w:p w14:paraId="56C68D4C" w14:textId="77777777" w:rsidR="00A12015" w:rsidRPr="00A12015" w:rsidRDefault="00A12015" w:rsidP="00A12015">
      <w:pPr>
        <w:rPr>
          <w:sz w:val="22"/>
        </w:rPr>
      </w:pPr>
    </w:p>
    <w:sectPr w:rsidR="00A12015" w:rsidRPr="00A12015" w:rsidSect="00C1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23F6"/>
    <w:multiLevelType w:val="hybridMultilevel"/>
    <w:tmpl w:val="38C4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03"/>
    <w:rsid w:val="00042A88"/>
    <w:rsid w:val="0018339A"/>
    <w:rsid w:val="00241BCD"/>
    <w:rsid w:val="004B5C03"/>
    <w:rsid w:val="00602948"/>
    <w:rsid w:val="006C7EC8"/>
    <w:rsid w:val="007549B4"/>
    <w:rsid w:val="00807CDC"/>
    <w:rsid w:val="00981D40"/>
    <w:rsid w:val="00A12015"/>
    <w:rsid w:val="00B36263"/>
    <w:rsid w:val="00C1452F"/>
    <w:rsid w:val="00C469A5"/>
    <w:rsid w:val="00CD5CAA"/>
    <w:rsid w:val="00CE2625"/>
    <w:rsid w:val="00D8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5CC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B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2018-02-20T17:51:00Z</dcterms:created>
  <dcterms:modified xsi:type="dcterms:W3CDTF">2018-02-20T17:51:00Z</dcterms:modified>
</cp:coreProperties>
</file>