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55D3F" w14:textId="40BB8350" w:rsidR="009E1CD3" w:rsidRPr="00B4660F" w:rsidRDefault="00B4660F" w:rsidP="009E1CD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4660F">
        <w:rPr>
          <w:b/>
          <w:sz w:val="22"/>
          <w:szCs w:val="22"/>
        </w:rPr>
        <w:t xml:space="preserve">Families Rock! - </w:t>
      </w:r>
      <w:r w:rsidR="009E1CD3" w:rsidRPr="00B4660F">
        <w:rPr>
          <w:b/>
          <w:sz w:val="22"/>
          <w:szCs w:val="22"/>
        </w:rPr>
        <w:t>Resources</w:t>
      </w:r>
    </w:p>
    <w:p w14:paraId="7E870013" w14:textId="77777777" w:rsidR="009E1CD3" w:rsidRPr="00B4660F" w:rsidRDefault="009E1CD3" w:rsidP="009E1CD3">
      <w:pPr>
        <w:rPr>
          <w:sz w:val="22"/>
          <w:szCs w:val="22"/>
        </w:rPr>
      </w:pPr>
    </w:p>
    <w:p w14:paraId="5DE1F382" w14:textId="3E45768C" w:rsidR="00CF2D21" w:rsidRPr="00B4660F" w:rsidRDefault="00CF2D21" w:rsidP="009E1CD3">
      <w:pPr>
        <w:rPr>
          <w:sz w:val="22"/>
          <w:szCs w:val="22"/>
        </w:rPr>
      </w:pPr>
      <w:r w:rsidRPr="00B4660F">
        <w:rPr>
          <w:i/>
          <w:sz w:val="22"/>
          <w:szCs w:val="22"/>
        </w:rPr>
        <w:t>American Music Therapy Association</w:t>
      </w:r>
      <w:r w:rsidR="00DD785D" w:rsidRPr="00B4660F">
        <w:rPr>
          <w:sz w:val="22"/>
          <w:szCs w:val="22"/>
        </w:rPr>
        <w:t xml:space="preserve">: </w:t>
      </w:r>
      <w:r w:rsidRPr="00B4660F">
        <w:rPr>
          <w:sz w:val="22"/>
          <w:szCs w:val="22"/>
        </w:rPr>
        <w:t xml:space="preserve"> </w:t>
      </w:r>
      <w:r w:rsidR="001324ED" w:rsidRPr="00897E5E">
        <w:rPr>
          <w:sz w:val="22"/>
          <w:szCs w:val="22"/>
        </w:rPr>
        <w:t>www.musictherapy.org</w:t>
      </w:r>
    </w:p>
    <w:p w14:paraId="377B78AF" w14:textId="77777777" w:rsidR="001324ED" w:rsidRPr="00B4660F" w:rsidRDefault="001324ED" w:rsidP="009E1CD3">
      <w:pPr>
        <w:rPr>
          <w:sz w:val="22"/>
          <w:szCs w:val="22"/>
        </w:rPr>
      </w:pPr>
    </w:p>
    <w:p w14:paraId="49CD3CCA" w14:textId="77777777" w:rsidR="001324ED" w:rsidRPr="00B4660F" w:rsidRDefault="001324ED" w:rsidP="001324ED">
      <w:pPr>
        <w:rPr>
          <w:sz w:val="22"/>
          <w:szCs w:val="22"/>
        </w:rPr>
      </w:pPr>
      <w:r w:rsidRPr="00B4660F">
        <w:rPr>
          <w:i/>
          <w:sz w:val="22"/>
          <w:szCs w:val="22"/>
        </w:rPr>
        <w:t>Miss Carole’s Macaroni Soup Song of the Month</w:t>
      </w:r>
      <w:r w:rsidRPr="00B4660F">
        <w:rPr>
          <w:sz w:val="22"/>
          <w:szCs w:val="22"/>
        </w:rPr>
        <w:t>: http://www.macaronisoup.com/song-archive.htm</w:t>
      </w:r>
    </w:p>
    <w:p w14:paraId="344B5A20" w14:textId="77777777" w:rsidR="001324ED" w:rsidRPr="00B4660F" w:rsidRDefault="001324ED" w:rsidP="009E1CD3">
      <w:pPr>
        <w:rPr>
          <w:sz w:val="22"/>
          <w:szCs w:val="22"/>
        </w:rPr>
      </w:pPr>
    </w:p>
    <w:p w14:paraId="0FF00869" w14:textId="5505641A" w:rsidR="00DD785D" w:rsidRPr="00B4660F" w:rsidRDefault="00DD785D" w:rsidP="009E1CD3">
      <w:pPr>
        <w:rPr>
          <w:i/>
          <w:sz w:val="22"/>
          <w:szCs w:val="22"/>
        </w:rPr>
      </w:pPr>
      <w:r w:rsidRPr="00B4660F">
        <w:rPr>
          <w:i/>
          <w:sz w:val="22"/>
          <w:szCs w:val="22"/>
        </w:rPr>
        <w:t xml:space="preserve">The Laurie </w:t>
      </w:r>
      <w:proofErr w:type="spellStart"/>
      <w:r w:rsidRPr="00B4660F">
        <w:rPr>
          <w:i/>
          <w:sz w:val="22"/>
          <w:szCs w:val="22"/>
        </w:rPr>
        <w:t>Berkner</w:t>
      </w:r>
      <w:proofErr w:type="spellEnd"/>
      <w:r w:rsidRPr="00B4660F">
        <w:rPr>
          <w:i/>
          <w:sz w:val="22"/>
          <w:szCs w:val="22"/>
        </w:rPr>
        <w:t xml:space="preserve"> Band:  </w:t>
      </w:r>
      <w:r w:rsidRPr="00B4660F">
        <w:rPr>
          <w:sz w:val="22"/>
          <w:szCs w:val="22"/>
        </w:rPr>
        <w:t>http://www.laurieberkner.com/</w:t>
      </w:r>
    </w:p>
    <w:p w14:paraId="067F6D34" w14:textId="77777777" w:rsidR="00DD785D" w:rsidRPr="00B4660F" w:rsidRDefault="00DD785D" w:rsidP="009E1CD3">
      <w:pPr>
        <w:rPr>
          <w:i/>
          <w:sz w:val="22"/>
          <w:szCs w:val="22"/>
        </w:rPr>
      </w:pPr>
    </w:p>
    <w:p w14:paraId="4047AD39" w14:textId="6595D7E3" w:rsidR="00CF2D21" w:rsidRPr="00B4660F" w:rsidRDefault="00DD785D" w:rsidP="009E1CD3">
      <w:pPr>
        <w:rPr>
          <w:sz w:val="22"/>
          <w:szCs w:val="22"/>
        </w:rPr>
      </w:pPr>
      <w:r w:rsidRPr="00B4660F">
        <w:rPr>
          <w:i/>
          <w:sz w:val="22"/>
          <w:szCs w:val="22"/>
        </w:rPr>
        <w:t>The Learning Groove</w:t>
      </w:r>
      <w:r w:rsidRPr="00B4660F">
        <w:rPr>
          <w:sz w:val="22"/>
          <w:szCs w:val="22"/>
        </w:rPr>
        <w:t xml:space="preserve">:  </w:t>
      </w:r>
      <w:r w:rsidRPr="00897E5E">
        <w:rPr>
          <w:sz w:val="22"/>
          <w:szCs w:val="22"/>
        </w:rPr>
        <w:t>http://www.thelearninggroove.com/</w:t>
      </w:r>
    </w:p>
    <w:p w14:paraId="0E4BC26E" w14:textId="77777777" w:rsidR="00DD785D" w:rsidRPr="00B4660F" w:rsidRDefault="00DD785D" w:rsidP="009E1CD3">
      <w:pPr>
        <w:rPr>
          <w:sz w:val="22"/>
          <w:szCs w:val="22"/>
        </w:rPr>
      </w:pPr>
    </w:p>
    <w:p w14:paraId="1C1AC22E" w14:textId="77777777" w:rsidR="00500F88" w:rsidRPr="00B4660F" w:rsidRDefault="00500F88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Why Making Music Matters:  Singing, Playing, Moving, and Sharing in the Early Years:</w:t>
      </w:r>
    </w:p>
    <w:p w14:paraId="49981A21" w14:textId="77777777" w:rsidR="00500F88" w:rsidRPr="00B4660F" w:rsidRDefault="00500F88" w:rsidP="009E1CD3">
      <w:pPr>
        <w:ind w:left="720"/>
        <w:rPr>
          <w:sz w:val="22"/>
          <w:szCs w:val="22"/>
        </w:rPr>
      </w:pPr>
      <w:r w:rsidRPr="00B4660F">
        <w:rPr>
          <w:sz w:val="22"/>
          <w:szCs w:val="22"/>
        </w:rPr>
        <w:t>http://www.carnegiehall.org/uploadedFiles/Resources_and_Components/PDF/WMI/WhyMusicMatters.pdf</w:t>
      </w:r>
    </w:p>
    <w:p w14:paraId="6B2F3F66" w14:textId="77777777" w:rsidR="007549B4" w:rsidRPr="00B4660F" w:rsidRDefault="007549B4">
      <w:pPr>
        <w:rPr>
          <w:sz w:val="22"/>
          <w:szCs w:val="22"/>
        </w:rPr>
      </w:pPr>
    </w:p>
    <w:p w14:paraId="0EA01CFA" w14:textId="77777777" w:rsidR="009E1CD3" w:rsidRPr="00B4660F" w:rsidRDefault="009E1CD3" w:rsidP="009E1CD3">
      <w:pPr>
        <w:ind w:left="720" w:hanging="720"/>
        <w:rPr>
          <w:sz w:val="22"/>
          <w:szCs w:val="22"/>
        </w:rPr>
      </w:pPr>
      <w:r w:rsidRPr="00B4660F">
        <w:rPr>
          <w:sz w:val="22"/>
          <w:szCs w:val="22"/>
        </w:rPr>
        <w:t xml:space="preserve">Register, D., Hughes, J., &amp; </w:t>
      </w:r>
      <w:proofErr w:type="spellStart"/>
      <w:r w:rsidRPr="00B4660F">
        <w:rPr>
          <w:sz w:val="22"/>
          <w:szCs w:val="22"/>
        </w:rPr>
        <w:t>Standley</w:t>
      </w:r>
      <w:proofErr w:type="spellEnd"/>
      <w:r w:rsidRPr="00B4660F">
        <w:rPr>
          <w:sz w:val="22"/>
          <w:szCs w:val="22"/>
        </w:rPr>
        <w:t xml:space="preserve">, J. M. (2012). </w:t>
      </w:r>
      <w:r w:rsidRPr="00B4660F">
        <w:rPr>
          <w:i/>
          <w:sz w:val="22"/>
          <w:szCs w:val="22"/>
        </w:rPr>
        <w:t>The sounds of emerging literacy: Music-based applications to facilitate pre-reading and writing skills in early intervention</w:t>
      </w:r>
      <w:r w:rsidRPr="00B4660F">
        <w:rPr>
          <w:sz w:val="22"/>
          <w:szCs w:val="22"/>
        </w:rPr>
        <w:t xml:space="preserve">. Silver Spring, MD: American Music Therapy Association. </w:t>
      </w:r>
    </w:p>
    <w:p w14:paraId="2F844C1B" w14:textId="77777777" w:rsidR="009E1CD3" w:rsidRDefault="009E1CD3" w:rsidP="009E1CD3">
      <w:pPr>
        <w:jc w:val="center"/>
        <w:rPr>
          <w:sz w:val="22"/>
          <w:szCs w:val="22"/>
        </w:rPr>
      </w:pPr>
    </w:p>
    <w:p w14:paraId="249EAEDE" w14:textId="77777777" w:rsidR="004414DC" w:rsidRPr="00B4660F" w:rsidRDefault="004414DC" w:rsidP="009E1CD3">
      <w:pPr>
        <w:jc w:val="center"/>
        <w:rPr>
          <w:sz w:val="22"/>
          <w:szCs w:val="22"/>
        </w:rPr>
      </w:pPr>
    </w:p>
    <w:p w14:paraId="016884E0" w14:textId="2C418E79" w:rsidR="009E1CD3" w:rsidRPr="00B4660F" w:rsidRDefault="00DD785D" w:rsidP="009E1CD3">
      <w:pPr>
        <w:jc w:val="center"/>
        <w:rPr>
          <w:sz w:val="22"/>
          <w:szCs w:val="22"/>
        </w:rPr>
      </w:pPr>
      <w:r w:rsidRPr="00B4660F">
        <w:rPr>
          <w:b/>
          <w:sz w:val="22"/>
          <w:szCs w:val="22"/>
        </w:rPr>
        <w:t>Lyrics</w:t>
      </w:r>
    </w:p>
    <w:p w14:paraId="2256DAD0" w14:textId="77777777" w:rsidR="00DD785D" w:rsidRPr="00B4660F" w:rsidRDefault="00DD785D" w:rsidP="00DD785D">
      <w:pPr>
        <w:rPr>
          <w:sz w:val="22"/>
          <w:szCs w:val="22"/>
        </w:rPr>
      </w:pPr>
    </w:p>
    <w:p w14:paraId="21BE296B" w14:textId="6A037971" w:rsidR="009E1CD3" w:rsidRPr="00B4660F" w:rsidRDefault="00DD785D" w:rsidP="00DD785D">
      <w:pPr>
        <w:rPr>
          <w:b/>
          <w:i/>
          <w:sz w:val="22"/>
          <w:szCs w:val="22"/>
        </w:rPr>
      </w:pPr>
      <w:r w:rsidRPr="00B4660F">
        <w:rPr>
          <w:b/>
          <w:i/>
          <w:sz w:val="22"/>
          <w:szCs w:val="22"/>
        </w:rPr>
        <w:t>Rhymes/songs that require physical touch</w:t>
      </w:r>
    </w:p>
    <w:p w14:paraId="79153394" w14:textId="77777777" w:rsidR="00DD785D" w:rsidRPr="00B4660F" w:rsidRDefault="00DD785D" w:rsidP="001170A1">
      <w:pPr>
        <w:rPr>
          <w:b/>
          <w:sz w:val="22"/>
          <w:szCs w:val="22"/>
        </w:rPr>
      </w:pPr>
    </w:p>
    <w:p w14:paraId="1747AF83" w14:textId="77777777" w:rsidR="001170A1" w:rsidRPr="00B4660F" w:rsidRDefault="001170A1" w:rsidP="001170A1">
      <w:pPr>
        <w:rPr>
          <w:b/>
          <w:sz w:val="22"/>
          <w:szCs w:val="22"/>
        </w:rPr>
      </w:pPr>
      <w:proofErr w:type="spellStart"/>
      <w:r w:rsidRPr="00B4660F">
        <w:rPr>
          <w:b/>
          <w:sz w:val="22"/>
          <w:szCs w:val="22"/>
        </w:rPr>
        <w:t>Criss</w:t>
      </w:r>
      <w:proofErr w:type="spellEnd"/>
      <w:r w:rsidRPr="00B4660F">
        <w:rPr>
          <w:b/>
          <w:sz w:val="22"/>
          <w:szCs w:val="22"/>
        </w:rPr>
        <w:t xml:space="preserve"> Cross Applesauce</w:t>
      </w:r>
    </w:p>
    <w:p w14:paraId="3424F810" w14:textId="77777777" w:rsidR="001170A1" w:rsidRPr="00B4660F" w:rsidRDefault="001170A1" w:rsidP="001170A1">
      <w:pPr>
        <w:rPr>
          <w:b/>
          <w:sz w:val="22"/>
          <w:szCs w:val="22"/>
        </w:rPr>
      </w:pPr>
    </w:p>
    <w:p w14:paraId="094D5A3D" w14:textId="40D3B9C5" w:rsidR="001170A1" w:rsidRPr="00B4660F" w:rsidRDefault="004414DC" w:rsidP="001170A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Criss</w:t>
      </w:r>
      <w:proofErr w:type="spellEnd"/>
      <w:r>
        <w:rPr>
          <w:sz w:val="22"/>
          <w:szCs w:val="22"/>
        </w:rPr>
        <w:t>, cross, apple</w:t>
      </w:r>
      <w:r w:rsidR="001170A1" w:rsidRPr="00B4660F">
        <w:rPr>
          <w:sz w:val="22"/>
          <w:szCs w:val="22"/>
        </w:rPr>
        <w:t>sauce,</w:t>
      </w:r>
    </w:p>
    <w:p w14:paraId="778B9EE0" w14:textId="77777777" w:rsidR="001170A1" w:rsidRPr="00B4660F" w:rsidRDefault="001170A1" w:rsidP="001170A1">
      <w:pPr>
        <w:rPr>
          <w:sz w:val="22"/>
          <w:szCs w:val="22"/>
        </w:rPr>
      </w:pPr>
      <w:r w:rsidRPr="00B4660F">
        <w:rPr>
          <w:sz w:val="22"/>
          <w:szCs w:val="22"/>
        </w:rPr>
        <w:t>Spider crawling up your back.</w:t>
      </w:r>
    </w:p>
    <w:p w14:paraId="425AEF39" w14:textId="77777777" w:rsidR="001170A1" w:rsidRPr="00B4660F" w:rsidRDefault="001170A1" w:rsidP="001170A1">
      <w:pPr>
        <w:rPr>
          <w:sz w:val="22"/>
          <w:szCs w:val="22"/>
        </w:rPr>
      </w:pPr>
      <w:r w:rsidRPr="00B4660F">
        <w:rPr>
          <w:sz w:val="22"/>
          <w:szCs w:val="22"/>
        </w:rPr>
        <w:t>Cool breeze,</w:t>
      </w:r>
    </w:p>
    <w:p w14:paraId="359838E5" w14:textId="77777777" w:rsidR="001170A1" w:rsidRPr="00B4660F" w:rsidRDefault="001170A1" w:rsidP="001170A1">
      <w:pPr>
        <w:rPr>
          <w:sz w:val="22"/>
          <w:szCs w:val="22"/>
        </w:rPr>
      </w:pPr>
      <w:r w:rsidRPr="00B4660F">
        <w:rPr>
          <w:sz w:val="22"/>
          <w:szCs w:val="22"/>
        </w:rPr>
        <w:t>Tight squeeze,</w:t>
      </w:r>
    </w:p>
    <w:p w14:paraId="2BCB8534" w14:textId="77777777" w:rsidR="001170A1" w:rsidRPr="00B4660F" w:rsidRDefault="001170A1" w:rsidP="001170A1">
      <w:pPr>
        <w:rPr>
          <w:sz w:val="22"/>
          <w:szCs w:val="22"/>
        </w:rPr>
      </w:pPr>
      <w:r w:rsidRPr="00B4660F">
        <w:rPr>
          <w:sz w:val="22"/>
          <w:szCs w:val="22"/>
        </w:rPr>
        <w:t>And now you’ve got the shivers!</w:t>
      </w:r>
    </w:p>
    <w:p w14:paraId="39C1F7D4" w14:textId="77777777" w:rsidR="001170A1" w:rsidRPr="00B4660F" w:rsidRDefault="001170A1" w:rsidP="001170A1">
      <w:pPr>
        <w:pStyle w:val="NormalWeb"/>
        <w:spacing w:before="2" w:after="2"/>
        <w:rPr>
          <w:rStyle w:val="Strong"/>
          <w:rFonts w:ascii="Cambria" w:hAnsi="Cambria"/>
          <w:sz w:val="22"/>
          <w:szCs w:val="22"/>
        </w:rPr>
      </w:pPr>
    </w:p>
    <w:p w14:paraId="702C0F31" w14:textId="77777777" w:rsidR="00DD785D" w:rsidRPr="00B4660F" w:rsidRDefault="00DD785D" w:rsidP="00DD785D">
      <w:pPr>
        <w:rPr>
          <w:b/>
          <w:sz w:val="22"/>
          <w:szCs w:val="22"/>
        </w:rPr>
      </w:pPr>
      <w:r w:rsidRPr="00B4660F">
        <w:rPr>
          <w:b/>
          <w:sz w:val="22"/>
          <w:szCs w:val="22"/>
        </w:rPr>
        <w:t>Row Your Boat</w:t>
      </w:r>
    </w:p>
    <w:p w14:paraId="654FD019" w14:textId="77777777" w:rsidR="00DD785D" w:rsidRPr="00B4660F" w:rsidRDefault="00DD785D" w:rsidP="00DD785D">
      <w:pPr>
        <w:rPr>
          <w:b/>
          <w:sz w:val="22"/>
          <w:szCs w:val="22"/>
        </w:rPr>
      </w:pPr>
    </w:p>
    <w:p w14:paraId="41EF2E51" w14:textId="158A9A41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Row, row, row your boat gently down the stream,</w:t>
      </w:r>
    </w:p>
    <w:p w14:paraId="0FD0AE19" w14:textId="014C6CD5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Merrily, merrily, merrily, merrily, life is but a dream</w:t>
      </w:r>
      <w:r w:rsidR="004414DC">
        <w:rPr>
          <w:sz w:val="22"/>
          <w:szCs w:val="22"/>
        </w:rPr>
        <w:t>.</w:t>
      </w:r>
    </w:p>
    <w:p w14:paraId="53B3B24C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</w:p>
    <w:p w14:paraId="2FCBF6CF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 xml:space="preserve">Row, row, row your boat gently on the lake, </w:t>
      </w:r>
    </w:p>
    <w:p w14:paraId="3EC83DF0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Merrily, merrily, merrily, merrily, life’s a piece of cake.</w:t>
      </w:r>
    </w:p>
    <w:p w14:paraId="22FCF8C1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</w:p>
    <w:p w14:paraId="5DDFD269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Row, row, row, your boat, underneath the stream,</w:t>
      </w:r>
    </w:p>
    <w:p w14:paraId="6E97FF3A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Ha, ha, I fooled you, I’m a submarine!</w:t>
      </w:r>
    </w:p>
    <w:p w14:paraId="5827424A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</w:p>
    <w:p w14:paraId="7526F236" w14:textId="77777777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>Row, row, row your boat gently down the stream,</w:t>
      </w:r>
    </w:p>
    <w:p w14:paraId="7226FFF2" w14:textId="3BFFF4B9" w:rsidR="00DD785D" w:rsidRPr="00B4660F" w:rsidRDefault="00DD785D" w:rsidP="00DD785D">
      <w:pPr>
        <w:tabs>
          <w:tab w:val="left" w:pos="6930"/>
        </w:tabs>
        <w:rPr>
          <w:sz w:val="22"/>
          <w:szCs w:val="22"/>
        </w:rPr>
      </w:pPr>
      <w:r w:rsidRPr="00B4660F">
        <w:rPr>
          <w:sz w:val="22"/>
          <w:szCs w:val="22"/>
        </w:rPr>
        <w:t xml:space="preserve">If you see a crocodile, don’t forget to scream – </w:t>
      </w:r>
      <w:proofErr w:type="spellStart"/>
      <w:r w:rsidRPr="00B4660F">
        <w:rPr>
          <w:sz w:val="22"/>
          <w:szCs w:val="22"/>
        </w:rPr>
        <w:t>ahhh</w:t>
      </w:r>
      <w:proofErr w:type="spellEnd"/>
      <w:r w:rsidR="006E30FF">
        <w:rPr>
          <w:sz w:val="22"/>
          <w:szCs w:val="22"/>
        </w:rPr>
        <w:t>!</w:t>
      </w:r>
    </w:p>
    <w:p w14:paraId="42833AAE" w14:textId="77777777" w:rsidR="00B4660F" w:rsidRDefault="00B4660F" w:rsidP="00DD785D">
      <w:pPr>
        <w:rPr>
          <w:b/>
          <w:sz w:val="22"/>
          <w:szCs w:val="22"/>
        </w:rPr>
      </w:pPr>
    </w:p>
    <w:p w14:paraId="3F6EF90E" w14:textId="77777777" w:rsidR="00B4660F" w:rsidRDefault="00B4660F" w:rsidP="00DD785D">
      <w:pPr>
        <w:rPr>
          <w:b/>
          <w:sz w:val="22"/>
          <w:szCs w:val="22"/>
        </w:rPr>
      </w:pPr>
    </w:p>
    <w:p w14:paraId="1F5571BE" w14:textId="77777777" w:rsidR="00B4660F" w:rsidRDefault="00B4660F" w:rsidP="00DD785D">
      <w:pPr>
        <w:rPr>
          <w:b/>
          <w:sz w:val="22"/>
          <w:szCs w:val="22"/>
        </w:rPr>
      </w:pPr>
    </w:p>
    <w:p w14:paraId="2BF94FD4" w14:textId="77777777" w:rsidR="00B4660F" w:rsidRDefault="00B4660F" w:rsidP="00DD785D">
      <w:pPr>
        <w:rPr>
          <w:b/>
          <w:sz w:val="22"/>
          <w:szCs w:val="22"/>
        </w:rPr>
      </w:pPr>
    </w:p>
    <w:p w14:paraId="16784EA3" w14:textId="77777777" w:rsidR="00B4660F" w:rsidRDefault="00B4660F" w:rsidP="00DD785D">
      <w:pPr>
        <w:rPr>
          <w:b/>
          <w:sz w:val="22"/>
          <w:szCs w:val="22"/>
        </w:rPr>
      </w:pPr>
    </w:p>
    <w:p w14:paraId="206D75CB" w14:textId="77777777" w:rsidR="00B4660F" w:rsidRDefault="00B4660F" w:rsidP="00DD785D">
      <w:pPr>
        <w:rPr>
          <w:b/>
          <w:sz w:val="22"/>
          <w:szCs w:val="22"/>
        </w:rPr>
      </w:pPr>
    </w:p>
    <w:p w14:paraId="224CB787" w14:textId="77777777" w:rsidR="00B4660F" w:rsidRPr="00B4660F" w:rsidRDefault="00B4660F" w:rsidP="00DD785D">
      <w:pPr>
        <w:rPr>
          <w:b/>
          <w:sz w:val="22"/>
          <w:szCs w:val="22"/>
        </w:rPr>
      </w:pPr>
    </w:p>
    <w:p w14:paraId="50F2FB04" w14:textId="77777777" w:rsidR="004414DC" w:rsidRDefault="004414DC" w:rsidP="00DD785D">
      <w:pPr>
        <w:rPr>
          <w:b/>
          <w:sz w:val="22"/>
          <w:szCs w:val="22"/>
        </w:rPr>
      </w:pPr>
    </w:p>
    <w:p w14:paraId="14949ED9" w14:textId="77777777" w:rsidR="004414DC" w:rsidRDefault="004414DC" w:rsidP="00DD785D">
      <w:pPr>
        <w:rPr>
          <w:b/>
          <w:sz w:val="22"/>
          <w:szCs w:val="22"/>
        </w:rPr>
      </w:pPr>
    </w:p>
    <w:p w14:paraId="566E6F97" w14:textId="77777777" w:rsidR="00DD785D" w:rsidRPr="00B4660F" w:rsidRDefault="00DD785D" w:rsidP="00DD785D">
      <w:pPr>
        <w:rPr>
          <w:b/>
          <w:sz w:val="22"/>
          <w:szCs w:val="22"/>
        </w:rPr>
      </w:pPr>
      <w:r w:rsidRPr="00B4660F">
        <w:rPr>
          <w:b/>
          <w:sz w:val="22"/>
          <w:szCs w:val="22"/>
        </w:rPr>
        <w:lastRenderedPageBreak/>
        <w:t>The Elevator Song</w:t>
      </w:r>
    </w:p>
    <w:p w14:paraId="65BBD3B0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Tune:  Do Your Ears Hang Low?</w:t>
      </w:r>
    </w:p>
    <w:p w14:paraId="71B4ECFD" w14:textId="5D8FBF1C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br/>
        <w:t>Oh the city is great</w:t>
      </w:r>
      <w:r w:rsidR="004414DC">
        <w:rPr>
          <w:sz w:val="22"/>
          <w:szCs w:val="22"/>
        </w:rPr>
        <w:t>,</w:t>
      </w:r>
      <w:r w:rsidRPr="00B4660F">
        <w:rPr>
          <w:sz w:val="22"/>
          <w:szCs w:val="22"/>
        </w:rPr>
        <w:t xml:space="preserve"> and the city is grand</w:t>
      </w:r>
      <w:r w:rsidR="004414DC">
        <w:rPr>
          <w:sz w:val="22"/>
          <w:szCs w:val="22"/>
        </w:rPr>
        <w:t>,</w:t>
      </w:r>
      <w:r w:rsidRPr="00B4660F">
        <w:rPr>
          <w:sz w:val="22"/>
          <w:szCs w:val="22"/>
        </w:rPr>
        <w:br/>
        <w:t>T</w:t>
      </w:r>
      <w:r w:rsidR="004414DC">
        <w:rPr>
          <w:sz w:val="22"/>
          <w:szCs w:val="22"/>
        </w:rPr>
        <w:t>here are lots of tall buildings, o</w:t>
      </w:r>
      <w:r w:rsidRPr="00B4660F">
        <w:rPr>
          <w:sz w:val="22"/>
          <w:szCs w:val="22"/>
        </w:rPr>
        <w:t xml:space="preserve">n a </w:t>
      </w:r>
      <w:r w:rsidR="004414DC">
        <w:rPr>
          <w:sz w:val="22"/>
          <w:szCs w:val="22"/>
        </w:rPr>
        <w:t>small</w:t>
      </w:r>
      <w:r w:rsidRPr="00B4660F">
        <w:rPr>
          <w:sz w:val="22"/>
          <w:szCs w:val="22"/>
        </w:rPr>
        <w:t xml:space="preserve"> piece of land</w:t>
      </w:r>
      <w:r w:rsidR="004414DC">
        <w:rPr>
          <w:sz w:val="22"/>
          <w:szCs w:val="22"/>
        </w:rPr>
        <w:t>.</w:t>
      </w:r>
      <w:r w:rsidRPr="00B4660F">
        <w:rPr>
          <w:sz w:val="22"/>
          <w:szCs w:val="22"/>
        </w:rPr>
        <w:br/>
        <w:t>We live way up on the 57th floor</w:t>
      </w:r>
      <w:r w:rsidR="004414DC">
        <w:rPr>
          <w:sz w:val="22"/>
          <w:szCs w:val="22"/>
        </w:rPr>
        <w:t>,</w:t>
      </w:r>
      <w:r w:rsidR="004414DC">
        <w:rPr>
          <w:sz w:val="22"/>
          <w:szCs w:val="22"/>
        </w:rPr>
        <w:br/>
        <w:t>A</w:t>
      </w:r>
      <w:r w:rsidRPr="00B4660F">
        <w:rPr>
          <w:sz w:val="22"/>
          <w:szCs w:val="22"/>
        </w:rPr>
        <w:t xml:space="preserve">nd this is what </w:t>
      </w:r>
      <w:r w:rsidR="004414DC">
        <w:rPr>
          <w:sz w:val="22"/>
          <w:szCs w:val="22"/>
        </w:rPr>
        <w:t>happens</w:t>
      </w:r>
      <w:r w:rsidRPr="00B4660F">
        <w:rPr>
          <w:sz w:val="22"/>
          <w:szCs w:val="22"/>
        </w:rPr>
        <w:t xml:space="preserve"> when we go out</w:t>
      </w:r>
      <w:r w:rsidR="004414DC">
        <w:rPr>
          <w:sz w:val="22"/>
          <w:szCs w:val="22"/>
        </w:rPr>
        <w:t xml:space="preserve"> the door:</w:t>
      </w:r>
      <w:r w:rsidRPr="00B4660F">
        <w:rPr>
          <w:sz w:val="22"/>
          <w:szCs w:val="22"/>
        </w:rPr>
        <w:br/>
        <w:t>Take the elevator up</w:t>
      </w:r>
      <w:r w:rsidR="004414DC">
        <w:rPr>
          <w:sz w:val="22"/>
          <w:szCs w:val="22"/>
        </w:rPr>
        <w:t>; take the elevator down,</w:t>
      </w:r>
      <w:r w:rsidR="004414DC">
        <w:rPr>
          <w:sz w:val="22"/>
          <w:szCs w:val="22"/>
        </w:rPr>
        <w:br/>
        <w:t>Take the elevator up;</w:t>
      </w:r>
      <w:r w:rsidRPr="00B4660F">
        <w:rPr>
          <w:sz w:val="22"/>
          <w:szCs w:val="22"/>
        </w:rPr>
        <w:t xml:space="preserve"> take the elev</w:t>
      </w:r>
      <w:r w:rsidR="004414DC">
        <w:rPr>
          <w:sz w:val="22"/>
          <w:szCs w:val="22"/>
        </w:rPr>
        <w:t>ator down,</w:t>
      </w:r>
      <w:r w:rsidR="004414DC">
        <w:rPr>
          <w:sz w:val="22"/>
          <w:szCs w:val="22"/>
        </w:rPr>
        <w:br/>
        <w:t xml:space="preserve">Take the elevator up; </w:t>
      </w:r>
      <w:r w:rsidRPr="00B4660F">
        <w:rPr>
          <w:sz w:val="22"/>
          <w:szCs w:val="22"/>
        </w:rPr>
        <w:t>take the elevator down</w:t>
      </w:r>
      <w:r w:rsidR="004414DC">
        <w:rPr>
          <w:sz w:val="22"/>
          <w:szCs w:val="22"/>
        </w:rPr>
        <w:t>,</w:t>
      </w:r>
      <w:r w:rsidRPr="00B4660F">
        <w:rPr>
          <w:sz w:val="22"/>
          <w:szCs w:val="22"/>
        </w:rPr>
        <w:br/>
      </w:r>
      <w:r w:rsidR="004414DC">
        <w:rPr>
          <w:sz w:val="22"/>
          <w:szCs w:val="22"/>
        </w:rPr>
        <w:t>Then</w:t>
      </w:r>
      <w:r w:rsidRPr="00B4660F">
        <w:rPr>
          <w:sz w:val="22"/>
          <w:szCs w:val="22"/>
        </w:rPr>
        <w:t xml:space="preserve"> we turn around.</w:t>
      </w:r>
    </w:p>
    <w:p w14:paraId="44F48EE2" w14:textId="77777777" w:rsidR="00DD785D" w:rsidRPr="00B4660F" w:rsidRDefault="00DD785D" w:rsidP="00DD785D">
      <w:pPr>
        <w:rPr>
          <w:b/>
          <w:sz w:val="22"/>
          <w:szCs w:val="22"/>
        </w:rPr>
      </w:pPr>
    </w:p>
    <w:p w14:paraId="1912BD43" w14:textId="77777777" w:rsidR="00DD785D" w:rsidRPr="00B4660F" w:rsidRDefault="00DD785D" w:rsidP="00DD785D">
      <w:pPr>
        <w:rPr>
          <w:b/>
          <w:sz w:val="22"/>
          <w:szCs w:val="22"/>
        </w:rPr>
      </w:pPr>
      <w:r w:rsidRPr="00B4660F">
        <w:rPr>
          <w:b/>
          <w:sz w:val="22"/>
          <w:szCs w:val="22"/>
        </w:rPr>
        <w:t>Willoughby Wallaby Woo</w:t>
      </w:r>
    </w:p>
    <w:p w14:paraId="7EF36B3C" w14:textId="77777777" w:rsidR="00DD785D" w:rsidRPr="00B4660F" w:rsidRDefault="00DD785D" w:rsidP="00DD785D">
      <w:pPr>
        <w:rPr>
          <w:sz w:val="22"/>
          <w:szCs w:val="22"/>
        </w:rPr>
      </w:pPr>
    </w:p>
    <w:p w14:paraId="5B65C9F7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Willoughby wallaby woo,</w:t>
      </w:r>
    </w:p>
    <w:p w14:paraId="6B01FB98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A ladybug crawled on you.</w:t>
      </w:r>
    </w:p>
    <w:p w14:paraId="461DE184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Willoughby wallaby wee,</w:t>
      </w:r>
    </w:p>
    <w:p w14:paraId="036162FE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A ladybug crawled on me.</w:t>
      </w:r>
    </w:p>
    <w:p w14:paraId="4A1F5C2D" w14:textId="77777777" w:rsidR="00DD785D" w:rsidRPr="00B4660F" w:rsidRDefault="00DD785D" w:rsidP="00DD785D">
      <w:pPr>
        <w:rPr>
          <w:sz w:val="22"/>
          <w:szCs w:val="22"/>
        </w:rPr>
      </w:pPr>
    </w:p>
    <w:p w14:paraId="30200324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 xml:space="preserve">Willoughby wallaby </w:t>
      </w:r>
      <w:proofErr w:type="spellStart"/>
      <w:r w:rsidRPr="00B4660F">
        <w:rPr>
          <w:sz w:val="22"/>
          <w:szCs w:val="22"/>
        </w:rPr>
        <w:t>Warah</w:t>
      </w:r>
      <w:proofErr w:type="spellEnd"/>
      <w:r w:rsidRPr="00B4660F">
        <w:rPr>
          <w:sz w:val="22"/>
          <w:szCs w:val="22"/>
        </w:rPr>
        <w:t>,</w:t>
      </w:r>
    </w:p>
    <w:p w14:paraId="572538EB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>A ladybug crawled on Sarah.</w:t>
      </w:r>
    </w:p>
    <w:p w14:paraId="4A057C17" w14:textId="77777777" w:rsidR="00DD785D" w:rsidRPr="00B4660F" w:rsidRDefault="00DD785D" w:rsidP="00DD785D">
      <w:pPr>
        <w:rPr>
          <w:sz w:val="22"/>
          <w:szCs w:val="22"/>
        </w:rPr>
      </w:pPr>
      <w:r w:rsidRPr="00B4660F">
        <w:rPr>
          <w:sz w:val="22"/>
          <w:szCs w:val="22"/>
        </w:rPr>
        <w:t xml:space="preserve">Willoughby wallaby </w:t>
      </w:r>
      <w:proofErr w:type="spellStart"/>
      <w:r w:rsidRPr="00B4660F">
        <w:rPr>
          <w:sz w:val="22"/>
          <w:szCs w:val="22"/>
        </w:rPr>
        <w:t>Wichelle</w:t>
      </w:r>
      <w:proofErr w:type="spellEnd"/>
      <w:r w:rsidRPr="00B4660F">
        <w:rPr>
          <w:sz w:val="22"/>
          <w:szCs w:val="22"/>
        </w:rPr>
        <w:t>,</w:t>
      </w:r>
    </w:p>
    <w:p w14:paraId="75018639" w14:textId="2B3C3B4B" w:rsidR="00DD785D" w:rsidRDefault="00DD785D" w:rsidP="00B4660F">
      <w:pPr>
        <w:rPr>
          <w:sz w:val="22"/>
          <w:szCs w:val="22"/>
        </w:rPr>
      </w:pPr>
      <w:r w:rsidRPr="00B4660F">
        <w:rPr>
          <w:sz w:val="22"/>
          <w:szCs w:val="22"/>
        </w:rPr>
        <w:t>A ladybug crawled on Michelle.</w:t>
      </w:r>
    </w:p>
    <w:p w14:paraId="6EA385F0" w14:textId="77777777" w:rsidR="004414DC" w:rsidRDefault="004414DC" w:rsidP="00B4660F">
      <w:pPr>
        <w:rPr>
          <w:sz w:val="22"/>
          <w:szCs w:val="22"/>
        </w:rPr>
      </w:pPr>
    </w:p>
    <w:p w14:paraId="12563031" w14:textId="42C99CB5" w:rsidR="004414DC" w:rsidRDefault="004414DC" w:rsidP="00B4660F">
      <w:pPr>
        <w:rPr>
          <w:sz w:val="22"/>
          <w:szCs w:val="22"/>
        </w:rPr>
      </w:pPr>
      <w:r>
        <w:rPr>
          <w:sz w:val="22"/>
          <w:szCs w:val="22"/>
        </w:rPr>
        <w:t xml:space="preserve">Willoughby Wallaby </w:t>
      </w:r>
      <w:proofErr w:type="spellStart"/>
      <w:r>
        <w:rPr>
          <w:sz w:val="22"/>
          <w:szCs w:val="22"/>
        </w:rPr>
        <w:t>wair</w:t>
      </w:r>
      <w:proofErr w:type="spellEnd"/>
      <w:r>
        <w:rPr>
          <w:sz w:val="22"/>
          <w:szCs w:val="22"/>
        </w:rPr>
        <w:t>,</w:t>
      </w:r>
    </w:p>
    <w:p w14:paraId="0F837FC7" w14:textId="1175E828" w:rsidR="004414DC" w:rsidRDefault="004414DC" w:rsidP="00B4660F">
      <w:pPr>
        <w:rPr>
          <w:sz w:val="22"/>
          <w:szCs w:val="22"/>
        </w:rPr>
      </w:pPr>
      <w:r>
        <w:rPr>
          <w:sz w:val="22"/>
          <w:szCs w:val="22"/>
        </w:rPr>
        <w:t>A ladybug called on my hair.</w:t>
      </w:r>
    </w:p>
    <w:p w14:paraId="4B8D940F" w14:textId="11D6E820" w:rsidR="004414DC" w:rsidRDefault="004414DC" w:rsidP="00B4660F">
      <w:pPr>
        <w:rPr>
          <w:sz w:val="22"/>
          <w:szCs w:val="22"/>
        </w:rPr>
      </w:pPr>
      <w:r>
        <w:rPr>
          <w:sz w:val="22"/>
          <w:szCs w:val="22"/>
        </w:rPr>
        <w:t xml:space="preserve">Willoughby Wallaby </w:t>
      </w:r>
      <w:proofErr w:type="spellStart"/>
      <w:r>
        <w:rPr>
          <w:sz w:val="22"/>
          <w:szCs w:val="22"/>
        </w:rPr>
        <w:t>wose</w:t>
      </w:r>
      <w:proofErr w:type="spellEnd"/>
      <w:r>
        <w:rPr>
          <w:sz w:val="22"/>
          <w:szCs w:val="22"/>
        </w:rPr>
        <w:t>,</w:t>
      </w:r>
    </w:p>
    <w:p w14:paraId="7357FECD" w14:textId="7C93CB98" w:rsidR="004414DC" w:rsidRPr="00B4660F" w:rsidRDefault="004414DC" w:rsidP="00B4660F">
      <w:pPr>
        <w:rPr>
          <w:sz w:val="22"/>
          <w:szCs w:val="22"/>
        </w:rPr>
      </w:pPr>
      <w:r>
        <w:rPr>
          <w:sz w:val="22"/>
          <w:szCs w:val="22"/>
        </w:rPr>
        <w:t xml:space="preserve">A lady bug crawled on my nose.  </w:t>
      </w:r>
    </w:p>
    <w:p w14:paraId="5687213B" w14:textId="77777777" w:rsidR="00DD785D" w:rsidRPr="00B4660F" w:rsidRDefault="00DD785D" w:rsidP="00494F37">
      <w:pPr>
        <w:pStyle w:val="NormalWeb"/>
        <w:shd w:val="clear" w:color="auto" w:fill="FFFFFF"/>
        <w:spacing w:before="2" w:after="2"/>
        <w:rPr>
          <w:rFonts w:ascii="Cambria" w:hAnsi="Cambria"/>
          <w:b/>
          <w:sz w:val="22"/>
          <w:szCs w:val="22"/>
        </w:rPr>
      </w:pPr>
    </w:p>
    <w:p w14:paraId="74A97072" w14:textId="2CB27287" w:rsidR="00B4660F" w:rsidRPr="00B4660F" w:rsidRDefault="00B4660F" w:rsidP="00494F37">
      <w:pPr>
        <w:pStyle w:val="NormalWeb"/>
        <w:shd w:val="clear" w:color="auto" w:fill="FFFFFF"/>
        <w:spacing w:before="2" w:after="2"/>
        <w:rPr>
          <w:rFonts w:ascii="Cambria" w:hAnsi="Cambria"/>
          <w:b/>
          <w:i/>
          <w:sz w:val="22"/>
          <w:szCs w:val="22"/>
        </w:rPr>
      </w:pPr>
      <w:r w:rsidRPr="00B4660F">
        <w:rPr>
          <w:rFonts w:ascii="Cambria" w:hAnsi="Cambria"/>
          <w:b/>
          <w:i/>
          <w:sz w:val="22"/>
          <w:szCs w:val="22"/>
        </w:rPr>
        <w:t>Prop Activities</w:t>
      </w:r>
    </w:p>
    <w:p w14:paraId="234BC432" w14:textId="77777777" w:rsidR="00B4660F" w:rsidRPr="00B4660F" w:rsidRDefault="00B4660F" w:rsidP="00494F37">
      <w:pPr>
        <w:pStyle w:val="NormalWeb"/>
        <w:shd w:val="clear" w:color="auto" w:fill="FFFFFF"/>
        <w:spacing w:before="2" w:after="2"/>
        <w:rPr>
          <w:rFonts w:ascii="Cambria" w:hAnsi="Cambria"/>
          <w:b/>
          <w:sz w:val="22"/>
          <w:szCs w:val="22"/>
        </w:rPr>
      </w:pPr>
    </w:p>
    <w:p w14:paraId="614D54FC" w14:textId="77777777" w:rsidR="00494F37" w:rsidRPr="00B4660F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b/>
          <w:sz w:val="22"/>
          <w:szCs w:val="22"/>
        </w:rPr>
      </w:pPr>
      <w:r w:rsidRPr="00B4660F">
        <w:rPr>
          <w:rFonts w:ascii="Cambria" w:hAnsi="Cambria"/>
          <w:b/>
          <w:sz w:val="22"/>
          <w:szCs w:val="22"/>
        </w:rPr>
        <w:t>How to Make Popcorn</w:t>
      </w:r>
    </w:p>
    <w:p w14:paraId="6EC220A2" w14:textId="77777777" w:rsidR="00494F37" w:rsidRPr="00B4660F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b/>
          <w:sz w:val="22"/>
          <w:szCs w:val="22"/>
        </w:rPr>
      </w:pPr>
    </w:p>
    <w:p w14:paraId="286AE5EF" w14:textId="77777777" w:rsidR="00494F37" w:rsidRPr="004414DC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i/>
          <w:sz w:val="22"/>
          <w:szCs w:val="22"/>
        </w:rPr>
      </w:pPr>
      <w:r w:rsidRPr="00B4660F">
        <w:rPr>
          <w:rFonts w:ascii="Cambria" w:hAnsi="Cambria"/>
          <w:sz w:val="22"/>
          <w:szCs w:val="22"/>
        </w:rPr>
        <w:t xml:space="preserve">How to make popcorn </w:t>
      </w:r>
      <w:r w:rsidRPr="004414DC">
        <w:rPr>
          <w:rFonts w:ascii="Cambria" w:hAnsi="Cambria"/>
          <w:i/>
          <w:sz w:val="22"/>
          <w:szCs w:val="22"/>
        </w:rPr>
        <w:t>(children echo each line)</w:t>
      </w:r>
    </w:p>
    <w:p w14:paraId="2803B7B3" w14:textId="77777777" w:rsidR="00494F37" w:rsidRPr="00B4660F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sz w:val="22"/>
          <w:szCs w:val="22"/>
        </w:rPr>
      </w:pPr>
      <w:r w:rsidRPr="00B4660F">
        <w:rPr>
          <w:rFonts w:ascii="Cambria" w:hAnsi="Cambria"/>
          <w:sz w:val="22"/>
          <w:szCs w:val="22"/>
        </w:rPr>
        <w:t>First you take the popcorn and you throw it in the pot.</w:t>
      </w:r>
    </w:p>
    <w:p w14:paraId="31AB1882" w14:textId="77777777" w:rsidR="00494F37" w:rsidRPr="00B4660F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sz w:val="22"/>
          <w:szCs w:val="22"/>
        </w:rPr>
      </w:pPr>
      <w:r w:rsidRPr="00B4660F">
        <w:rPr>
          <w:rFonts w:ascii="Cambria" w:hAnsi="Cambria"/>
          <w:sz w:val="22"/>
          <w:szCs w:val="22"/>
        </w:rPr>
        <w:t>Then you shake it, you shake it, you shake it up a lot.</w:t>
      </w:r>
    </w:p>
    <w:p w14:paraId="0BD7FBD6" w14:textId="77777777" w:rsidR="00494F37" w:rsidRPr="00B4660F" w:rsidRDefault="00494F37" w:rsidP="00494F37">
      <w:pPr>
        <w:pStyle w:val="NormalWeb"/>
        <w:shd w:val="clear" w:color="auto" w:fill="FFFFFF"/>
        <w:spacing w:before="2" w:after="2"/>
        <w:rPr>
          <w:rFonts w:ascii="Cambria" w:hAnsi="Cambria"/>
          <w:sz w:val="22"/>
          <w:szCs w:val="22"/>
        </w:rPr>
      </w:pPr>
      <w:r w:rsidRPr="00B4660F">
        <w:rPr>
          <w:rFonts w:ascii="Cambria" w:hAnsi="Cambria"/>
          <w:sz w:val="22"/>
          <w:szCs w:val="22"/>
        </w:rPr>
        <w:t>You wait until the oil is nice and hot.</w:t>
      </w:r>
    </w:p>
    <w:p w14:paraId="4D64FC7E" w14:textId="0B392B3B" w:rsidR="001170A1" w:rsidRPr="00B4660F" w:rsidRDefault="00494F37" w:rsidP="00B4660F">
      <w:pPr>
        <w:pStyle w:val="NormalWeb"/>
        <w:shd w:val="clear" w:color="auto" w:fill="FFFFFF"/>
        <w:spacing w:before="2" w:after="2"/>
        <w:rPr>
          <w:rFonts w:ascii="Cambria" w:hAnsi="Cambria"/>
          <w:sz w:val="22"/>
          <w:szCs w:val="22"/>
        </w:rPr>
      </w:pPr>
      <w:r w:rsidRPr="00B4660F">
        <w:rPr>
          <w:rFonts w:ascii="Cambria" w:hAnsi="Cambria"/>
          <w:sz w:val="22"/>
          <w:szCs w:val="22"/>
        </w:rPr>
        <w:t>Then you listen for the sizzle, the sizzle and POP!</w:t>
      </w:r>
    </w:p>
    <w:p w14:paraId="363747C3" w14:textId="77777777" w:rsidR="001170A1" w:rsidRPr="00B4660F" w:rsidRDefault="001170A1" w:rsidP="009E1CD3">
      <w:pPr>
        <w:rPr>
          <w:b/>
          <w:sz w:val="22"/>
          <w:szCs w:val="22"/>
        </w:rPr>
      </w:pPr>
    </w:p>
    <w:p w14:paraId="01C8E374" w14:textId="77777777" w:rsidR="009E1CD3" w:rsidRPr="00B4660F" w:rsidRDefault="009E1CD3" w:rsidP="009E1CD3">
      <w:pPr>
        <w:rPr>
          <w:b/>
          <w:sz w:val="22"/>
          <w:szCs w:val="22"/>
        </w:rPr>
      </w:pPr>
      <w:r w:rsidRPr="00B4660F">
        <w:rPr>
          <w:b/>
          <w:sz w:val="22"/>
          <w:szCs w:val="22"/>
        </w:rPr>
        <w:t>Please Pass the Peas</w:t>
      </w:r>
    </w:p>
    <w:p w14:paraId="12CA83EE" w14:textId="77777777" w:rsidR="009E1CD3" w:rsidRPr="00B4660F" w:rsidRDefault="009E1CD3" w:rsidP="009E1CD3">
      <w:pPr>
        <w:rPr>
          <w:sz w:val="22"/>
          <w:szCs w:val="22"/>
        </w:rPr>
      </w:pPr>
    </w:p>
    <w:p w14:paraId="7E33EA12" w14:textId="77777777" w:rsidR="009E1CD3" w:rsidRPr="00B4660F" w:rsidRDefault="009E1CD3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Please, please, please, pass the peas!</w:t>
      </w:r>
    </w:p>
    <w:p w14:paraId="28A7B69E" w14:textId="77777777" w:rsidR="009E1CD3" w:rsidRPr="00B4660F" w:rsidRDefault="009E1CD3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Thank you, thank you, thank you very much.</w:t>
      </w:r>
    </w:p>
    <w:p w14:paraId="45158B76" w14:textId="77777777" w:rsidR="009E1CD3" w:rsidRPr="00B4660F" w:rsidRDefault="009E1CD3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You’re welcome, welcome, welcome, welcome, welcome.</w:t>
      </w:r>
    </w:p>
    <w:p w14:paraId="66941351" w14:textId="77777777" w:rsidR="009E1CD3" w:rsidRPr="00B4660F" w:rsidRDefault="009E1CD3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Good manners are a very nice touch!</w:t>
      </w:r>
    </w:p>
    <w:p w14:paraId="59B60861" w14:textId="77777777" w:rsidR="009E1CD3" w:rsidRPr="00B4660F" w:rsidRDefault="009E1CD3" w:rsidP="009E1CD3">
      <w:pPr>
        <w:rPr>
          <w:b/>
          <w:sz w:val="22"/>
          <w:szCs w:val="22"/>
        </w:rPr>
      </w:pPr>
    </w:p>
    <w:p w14:paraId="173EDB51" w14:textId="533B50B0" w:rsidR="00B4660F" w:rsidRPr="00B4660F" w:rsidRDefault="00B4660F" w:rsidP="009E1CD3">
      <w:pPr>
        <w:rPr>
          <w:b/>
          <w:sz w:val="22"/>
          <w:szCs w:val="22"/>
        </w:rPr>
      </w:pPr>
      <w:r w:rsidRPr="00B4660F">
        <w:rPr>
          <w:b/>
          <w:sz w:val="22"/>
          <w:szCs w:val="22"/>
        </w:rPr>
        <w:t>My Red Balloon</w:t>
      </w:r>
    </w:p>
    <w:p w14:paraId="25934C7A" w14:textId="2B88CEDE" w:rsidR="00B4660F" w:rsidRPr="00B4660F" w:rsidRDefault="00B4660F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Tune:  Oh Christmas Tree</w:t>
      </w:r>
    </w:p>
    <w:p w14:paraId="4340E472" w14:textId="77777777" w:rsidR="00B4660F" w:rsidRPr="00B4660F" w:rsidRDefault="00B4660F" w:rsidP="009E1CD3">
      <w:pPr>
        <w:rPr>
          <w:sz w:val="22"/>
          <w:szCs w:val="22"/>
        </w:rPr>
      </w:pPr>
    </w:p>
    <w:p w14:paraId="3A74F23E" w14:textId="022B634D" w:rsidR="00B4660F" w:rsidRPr="00B4660F" w:rsidRDefault="00B4660F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My red balloon, my red balloon,</w:t>
      </w:r>
    </w:p>
    <w:p w14:paraId="1DA33DBC" w14:textId="663577AC" w:rsidR="00B4660F" w:rsidRPr="00B4660F" w:rsidRDefault="00B4660F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You’re getting oh so big.</w:t>
      </w:r>
    </w:p>
    <w:p w14:paraId="3F8B8336" w14:textId="36496A3B" w:rsidR="00B4660F" w:rsidRPr="00B4660F" w:rsidRDefault="00B4660F" w:rsidP="009E1CD3">
      <w:pPr>
        <w:rPr>
          <w:sz w:val="22"/>
          <w:szCs w:val="22"/>
        </w:rPr>
      </w:pPr>
      <w:r w:rsidRPr="00B4660F">
        <w:rPr>
          <w:sz w:val="22"/>
          <w:szCs w:val="22"/>
        </w:rPr>
        <w:t>Should we stop, oh should we stop?</w:t>
      </w:r>
    </w:p>
    <w:p w14:paraId="009E3C32" w14:textId="148D4913" w:rsidR="009E1CD3" w:rsidRPr="00B4660F" w:rsidRDefault="00B4660F">
      <w:pPr>
        <w:rPr>
          <w:sz w:val="22"/>
          <w:szCs w:val="22"/>
        </w:rPr>
      </w:pPr>
      <w:r w:rsidRPr="00B4660F">
        <w:rPr>
          <w:sz w:val="22"/>
          <w:szCs w:val="22"/>
        </w:rPr>
        <w:t>It might just go POP!</w:t>
      </w:r>
    </w:p>
    <w:sectPr w:rsidR="009E1CD3" w:rsidRPr="00B4660F" w:rsidSect="004414D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8"/>
    <w:rsid w:val="000572ED"/>
    <w:rsid w:val="001170A1"/>
    <w:rsid w:val="001324ED"/>
    <w:rsid w:val="004414DC"/>
    <w:rsid w:val="00494F37"/>
    <w:rsid w:val="00495102"/>
    <w:rsid w:val="00500F88"/>
    <w:rsid w:val="00666943"/>
    <w:rsid w:val="0067733E"/>
    <w:rsid w:val="006E30FF"/>
    <w:rsid w:val="007549B4"/>
    <w:rsid w:val="00897E5E"/>
    <w:rsid w:val="009E1CD3"/>
    <w:rsid w:val="00A425BF"/>
    <w:rsid w:val="00B36263"/>
    <w:rsid w:val="00B4660F"/>
    <w:rsid w:val="00C1452F"/>
    <w:rsid w:val="00CF2D21"/>
    <w:rsid w:val="00D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7F8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0F88"/>
    <w:rPr>
      <w:rFonts w:eastAsia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70A1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rsid w:val="001170A1"/>
    <w:rPr>
      <w:b/>
    </w:rPr>
  </w:style>
  <w:style w:type="character" w:styleId="Hyperlink">
    <w:name w:val="Hyperlink"/>
    <w:basedOn w:val="DefaultParagraphFont"/>
    <w:uiPriority w:val="99"/>
    <w:unhideWhenUsed/>
    <w:rsid w:val="00132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2018-02-20T17:52:00Z</dcterms:created>
  <dcterms:modified xsi:type="dcterms:W3CDTF">2018-02-20T17:52:00Z</dcterms:modified>
</cp:coreProperties>
</file>